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8F50" w14:textId="77777777" w:rsidR="00AD3872" w:rsidRDefault="00AD3872" w:rsidP="00A409E2">
      <w:pPr>
        <w:jc w:val="center"/>
        <w:rPr>
          <w:b/>
          <w:sz w:val="28"/>
          <w:szCs w:val="28"/>
        </w:rPr>
      </w:pPr>
    </w:p>
    <w:p w14:paraId="0692BF31" w14:textId="77777777" w:rsidR="00A409E2" w:rsidRPr="00AD3872" w:rsidRDefault="00A409E2" w:rsidP="00A409E2">
      <w:pPr>
        <w:jc w:val="center"/>
        <w:rPr>
          <w:b/>
          <w:sz w:val="32"/>
          <w:szCs w:val="32"/>
        </w:rPr>
      </w:pPr>
      <w:r w:rsidRPr="00AD3872">
        <w:rPr>
          <w:b/>
          <w:sz w:val="32"/>
          <w:szCs w:val="32"/>
        </w:rPr>
        <w:t xml:space="preserve">MODULO </w:t>
      </w:r>
      <w:r w:rsidR="001642C4">
        <w:rPr>
          <w:b/>
          <w:sz w:val="32"/>
          <w:szCs w:val="32"/>
        </w:rPr>
        <w:t xml:space="preserve">PER </w:t>
      </w:r>
      <w:r w:rsidRPr="00AD3872">
        <w:rPr>
          <w:b/>
          <w:sz w:val="32"/>
          <w:szCs w:val="32"/>
        </w:rPr>
        <w:t>SEGNALAZIONE ALL’ODV</w:t>
      </w:r>
    </w:p>
    <w:p w14:paraId="46BD6715" w14:textId="77777777" w:rsidR="00A409E2" w:rsidRDefault="00A409E2"/>
    <w:p w14:paraId="6B2877E1" w14:textId="77777777" w:rsidR="00851012" w:rsidRDefault="00A409E2" w:rsidP="00AD3872">
      <w:pPr>
        <w:jc w:val="both"/>
        <w:rPr>
          <w:b/>
        </w:rPr>
      </w:pPr>
      <w:r w:rsidRPr="00AD3872">
        <w:rPr>
          <w:b/>
        </w:rPr>
        <w:t xml:space="preserve">Segnalazione della commissione o dei tentativi di commissione di uno dei reati contemplati dal decreto Legislativo 8 giugno 2001, n. 231, ovvero della violazione o dell’elusione fraudolenta del Modello di Organizzazione e Gestione e/o Codice </w:t>
      </w:r>
      <w:r w:rsidR="00AD3872" w:rsidRPr="00AD3872">
        <w:rPr>
          <w:b/>
        </w:rPr>
        <w:t>di Comportamento</w:t>
      </w:r>
      <w:r w:rsidRPr="00AD3872">
        <w:rPr>
          <w:b/>
        </w:rPr>
        <w:t xml:space="preserve"> di </w:t>
      </w:r>
      <w:r w:rsidR="00BA46E9">
        <w:rPr>
          <w:b/>
        </w:rPr>
        <w:t>Torino Fashion</w:t>
      </w:r>
      <w:r w:rsidR="00AD3872" w:rsidRPr="00AD3872">
        <w:rPr>
          <w:b/>
        </w:rPr>
        <w:t xml:space="preserve"> Village S.r.l.</w:t>
      </w:r>
    </w:p>
    <w:p w14:paraId="0A8BD81F" w14:textId="77777777" w:rsidR="00851012" w:rsidRPr="00851012" w:rsidRDefault="00851012" w:rsidP="00851012">
      <w:pPr>
        <w:jc w:val="both"/>
      </w:pPr>
      <w:r w:rsidRPr="00851012">
        <w:t xml:space="preserve">Il segnalante resta, in ogni caso, personalmente responsabile dell’eventuale contenuto diffamatorio delle proprie comunicazioni e l’OdV si riserva il diritto di non prendere in considerazione le segnalazioni prodotte in evidente mala fede. </w:t>
      </w:r>
    </w:p>
    <w:p w14:paraId="31EEC799" w14:textId="77777777" w:rsidR="00851012" w:rsidRPr="00851012" w:rsidRDefault="00851012" w:rsidP="00851012">
      <w:pPr>
        <w:spacing w:line="240" w:lineRule="atLeast"/>
        <w:jc w:val="both"/>
      </w:pPr>
      <w:r w:rsidRPr="00851012">
        <w:t xml:space="preserve">Si ricorda inoltre che i dati da Lei forniti devono essere pertinenti rispetto alle finalità della segnalazione, cosicché l’OdV sarà libero di non dare seguito alle segnalazioni riguardanti condotte o soggetti estranei agli obblighi derivanti dal </w:t>
      </w:r>
      <w:proofErr w:type="spellStart"/>
      <w:r w:rsidRPr="00851012">
        <w:t>D.Lgs.</w:t>
      </w:r>
      <w:proofErr w:type="spellEnd"/>
      <w:r w:rsidRPr="00851012">
        <w:t xml:space="preserve"> 231/2001. </w:t>
      </w:r>
    </w:p>
    <w:p w14:paraId="306C041C" w14:textId="77777777" w:rsidR="00AD3872" w:rsidRDefault="00AD3872" w:rsidP="00AD3872">
      <w:pPr>
        <w:jc w:val="both"/>
      </w:pPr>
    </w:p>
    <w:p w14:paraId="3AE6839C" w14:textId="77777777" w:rsidR="00331248" w:rsidRDefault="00331248" w:rsidP="00331248">
      <w:pPr>
        <w:rPr>
          <w:b/>
        </w:rPr>
      </w:pPr>
      <w:r w:rsidRPr="00AD3872">
        <w:rPr>
          <w:b/>
        </w:rPr>
        <w:t>DATI DEL SEGNALANTE (IN CASO DI SEGNALAZIONE NON ANONIMA)</w:t>
      </w:r>
      <w:r>
        <w:rPr>
          <w:b/>
        </w:rPr>
        <w:t>:</w:t>
      </w:r>
    </w:p>
    <w:p w14:paraId="3853BE8E" w14:textId="77777777" w:rsidR="00331248" w:rsidRDefault="00331248" w:rsidP="00331248">
      <w:r>
        <w:t xml:space="preserve">NOME: </w:t>
      </w:r>
      <w:r w:rsidR="001E3385">
        <w:t xml:space="preserve">(facoltativo) </w:t>
      </w:r>
      <w:r>
        <w:t>_________</w:t>
      </w:r>
      <w:r w:rsidR="001E3385">
        <w:t>___</w:t>
      </w:r>
      <w:r>
        <w:t xml:space="preserve">___________________________________________________________ </w:t>
      </w:r>
    </w:p>
    <w:p w14:paraId="7FC220FA" w14:textId="77777777" w:rsidR="00331248" w:rsidRDefault="00331248" w:rsidP="00331248">
      <w:r>
        <w:t>COGNOME:</w:t>
      </w:r>
      <w:r w:rsidR="001E3385">
        <w:t xml:space="preserve"> (facoltativo) </w:t>
      </w:r>
      <w:r>
        <w:t>_________________________________________________________________</w:t>
      </w:r>
      <w:r w:rsidR="001E3385">
        <w:t>__</w:t>
      </w:r>
    </w:p>
    <w:p w14:paraId="55781D64" w14:textId="77777777" w:rsidR="00331248" w:rsidRDefault="00331248" w:rsidP="00AD3872">
      <w:pPr>
        <w:rPr>
          <w:b/>
        </w:rPr>
      </w:pPr>
      <w:r>
        <w:t>E-MAIL:</w:t>
      </w:r>
      <w:r w:rsidR="001E3385" w:rsidRPr="001E3385">
        <w:t xml:space="preserve"> </w:t>
      </w:r>
      <w:r w:rsidR="001E3385">
        <w:t xml:space="preserve">(facoltativo) </w:t>
      </w:r>
      <w:r>
        <w:t>________________________________________________________________</w:t>
      </w:r>
      <w:r w:rsidR="001E3385">
        <w:t>______</w:t>
      </w:r>
    </w:p>
    <w:p w14:paraId="7C0C67DB" w14:textId="77777777" w:rsidR="00331248" w:rsidRDefault="00331248" w:rsidP="00AD3872">
      <w:pPr>
        <w:rPr>
          <w:b/>
        </w:rPr>
      </w:pPr>
    </w:p>
    <w:p w14:paraId="02F9374C" w14:textId="77777777" w:rsidR="00AD3872" w:rsidRDefault="00A409E2" w:rsidP="00AD3872">
      <w:r w:rsidRPr="00AD3872">
        <w:rPr>
          <w:b/>
        </w:rPr>
        <w:t>AUTORE DEL COMPORTAMENTO OGGETTO DELLA SEGNALAZIONE</w:t>
      </w:r>
      <w:r w:rsidR="00331248">
        <w:rPr>
          <w:b/>
        </w:rPr>
        <w:t xml:space="preserve"> </w:t>
      </w:r>
      <w:r w:rsidR="00331248">
        <w:t>(indicare i dati anagrafici se conosciuti oppure, in caso contrario, ogni altro elemento idoneo all’identificazione dell’autore)</w:t>
      </w:r>
      <w:r w:rsidRPr="00331248">
        <w:t>:</w:t>
      </w:r>
      <w:r w:rsidRPr="00AD3872">
        <w:rPr>
          <w:b/>
        </w:rPr>
        <w:t xml:space="preserve"> </w:t>
      </w:r>
      <w:r>
        <w:t>___________________________________________________________________________</w:t>
      </w:r>
      <w:r w:rsidR="00331248">
        <w:t>___________________________________________________________________________________________________</w:t>
      </w:r>
      <w:r>
        <w:t xml:space="preserve"> </w:t>
      </w:r>
    </w:p>
    <w:p w14:paraId="2DCB001B" w14:textId="77777777" w:rsidR="00331248" w:rsidRDefault="00331248" w:rsidP="00AD3872">
      <w:pPr>
        <w:rPr>
          <w:b/>
        </w:rPr>
      </w:pPr>
    </w:p>
    <w:p w14:paraId="5FCFC6B4" w14:textId="77777777" w:rsidR="00AD3872" w:rsidRDefault="00A409E2" w:rsidP="00331248">
      <w:r w:rsidRPr="00AD3872">
        <w:rPr>
          <w:b/>
        </w:rPr>
        <w:t>DESCRIZIONE DI DETTAGLIO DEL COMPORTAMENTO CHE ORIGINA LA SEGNALAZIONE</w:t>
      </w:r>
      <w:r w:rsidR="00331248">
        <w:rPr>
          <w:b/>
        </w:rPr>
        <w:t xml:space="preserve"> </w:t>
      </w:r>
      <w:r w:rsidR="00331248">
        <w:t>(la segnalazione non può riguardare rimostranze di carattere personale del segnalante o richieste che attengono alla disciplina del rapporto di lavoro o ai rapporti col superiore gerarchico o colleghi)</w:t>
      </w:r>
      <w:r w:rsidRPr="00331248">
        <w:t>:</w:t>
      </w:r>
      <w:r w:rsidRPr="00AD3872">
        <w:rPr>
          <w:b/>
        </w:rPr>
        <w:t xml:space="preserve"> </w:t>
      </w:r>
      <w:r>
        <w:t>___________________________________________________________________________</w:t>
      </w:r>
      <w:r w:rsidR="00AD3872">
        <w:t>__________</w:t>
      </w:r>
      <w:r w:rsidR="00331248">
        <w:t>__</w:t>
      </w:r>
      <w:r>
        <w:t xml:space="preserve"> </w:t>
      </w:r>
      <w:r w:rsidR="00331248">
        <w:t>__</w:t>
      </w:r>
      <w:r>
        <w:t>___________________________________________________________________________</w:t>
      </w:r>
      <w:r w:rsidR="00AD3872">
        <w:t>__________</w:t>
      </w:r>
      <w:r>
        <w:t xml:space="preserve"> </w:t>
      </w:r>
    </w:p>
    <w:p w14:paraId="4106CF64" w14:textId="77777777" w:rsidR="00AD3872" w:rsidRDefault="00AD3872" w:rsidP="00AD3872">
      <w:pPr>
        <w:rPr>
          <w:b/>
        </w:rPr>
      </w:pPr>
    </w:p>
    <w:p w14:paraId="3D4F0DAA" w14:textId="77777777" w:rsidR="00331248" w:rsidRDefault="00331248" w:rsidP="00AD3872">
      <w:pPr>
        <w:rPr>
          <w:b/>
        </w:rPr>
      </w:pPr>
      <w:r>
        <w:rPr>
          <w:b/>
        </w:rPr>
        <w:t>DATA/PERIODO IN CUI SI È VERIFICATO IL FATTO</w:t>
      </w:r>
      <w:r w:rsidRPr="00331248">
        <w:t>:</w:t>
      </w:r>
      <w:r>
        <w:rPr>
          <w:b/>
        </w:rPr>
        <w:t xml:space="preserve"> </w:t>
      </w:r>
    </w:p>
    <w:p w14:paraId="1CCC0089" w14:textId="77777777" w:rsidR="00331248" w:rsidRPr="00331248" w:rsidRDefault="00331248" w:rsidP="00AD3872">
      <w:r>
        <w:t>______________________________________________________________________________________________________________________________________________________________________________</w:t>
      </w:r>
    </w:p>
    <w:p w14:paraId="593D5013" w14:textId="77777777" w:rsidR="00331248" w:rsidRDefault="00331248" w:rsidP="00AD3872">
      <w:pPr>
        <w:rPr>
          <w:b/>
        </w:rPr>
      </w:pPr>
    </w:p>
    <w:p w14:paraId="2035CD9C" w14:textId="77777777" w:rsidR="00331248" w:rsidRDefault="00331248" w:rsidP="00AD3872">
      <w:pPr>
        <w:rPr>
          <w:b/>
        </w:rPr>
      </w:pPr>
      <w:r>
        <w:rPr>
          <w:b/>
        </w:rPr>
        <w:t>LUOGO FISICO IN CUI SI È VERIFICATO IL FATTO</w:t>
      </w:r>
      <w:r w:rsidRPr="00331248">
        <w:t>:</w:t>
      </w:r>
    </w:p>
    <w:p w14:paraId="4B1D91F1" w14:textId="77777777" w:rsidR="00331248" w:rsidRDefault="00331248" w:rsidP="00AD3872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14:paraId="4874B433" w14:textId="77777777" w:rsidR="00331248" w:rsidRDefault="00331248" w:rsidP="00AD3872">
      <w:pPr>
        <w:rPr>
          <w:b/>
        </w:rPr>
      </w:pPr>
    </w:p>
    <w:p w14:paraId="4031E6B6" w14:textId="77777777" w:rsidR="00331248" w:rsidRDefault="00331248" w:rsidP="00AD3872">
      <w:r>
        <w:rPr>
          <w:b/>
        </w:rPr>
        <w:lastRenderedPageBreak/>
        <w:t xml:space="preserve">ALTRI EVENTUALI SOGGETTI A CONOSCENZA DEL FATTO </w:t>
      </w:r>
      <w:r>
        <w:t>(indicare i dati anagrafici se conosciuti oppure, in caso contrario, ogni altro elemento idoneo all’identificazione di tali soggetti)</w:t>
      </w:r>
      <w:r w:rsidRPr="00331248">
        <w:t>:</w:t>
      </w:r>
    </w:p>
    <w:p w14:paraId="556CBA52" w14:textId="77777777" w:rsidR="00AD3872" w:rsidRDefault="00331248" w:rsidP="00AD3872">
      <w:r>
        <w:t>______________________________________________________________________________________________________________________________________________________________________________</w:t>
      </w:r>
    </w:p>
    <w:p w14:paraId="4734AC56" w14:textId="77777777" w:rsidR="00AD3872" w:rsidRDefault="00AD3872" w:rsidP="00AD3872"/>
    <w:p w14:paraId="4AC44332" w14:textId="77777777" w:rsidR="00AD3872" w:rsidRDefault="00A409E2" w:rsidP="00AD3872">
      <w:r w:rsidRPr="00AD3872">
        <w:rPr>
          <w:b/>
        </w:rPr>
        <w:t>DATA:</w:t>
      </w:r>
      <w:r>
        <w:t xml:space="preserve"> ______________ </w:t>
      </w:r>
      <w:r w:rsidR="00AD3872">
        <w:tab/>
      </w:r>
      <w:r w:rsidR="00AD3872">
        <w:tab/>
      </w:r>
      <w:r w:rsidR="00AD3872">
        <w:tab/>
      </w:r>
      <w:r w:rsidR="00AD3872">
        <w:tab/>
      </w:r>
      <w:r w:rsidR="00AD3872">
        <w:tab/>
      </w:r>
    </w:p>
    <w:p w14:paraId="6652BAD7" w14:textId="77777777" w:rsidR="00AD3872" w:rsidRDefault="00AD3872" w:rsidP="00AD3872"/>
    <w:p w14:paraId="0ED6B69B" w14:textId="77777777" w:rsidR="00851012" w:rsidRDefault="00851012" w:rsidP="00AD3872"/>
    <w:p w14:paraId="5E280C62" w14:textId="77777777" w:rsidR="00851012" w:rsidRDefault="00851012" w:rsidP="00AD3872"/>
    <w:p w14:paraId="416FEEA8" w14:textId="77777777" w:rsidR="00851012" w:rsidRDefault="00851012" w:rsidP="00AD3872"/>
    <w:p w14:paraId="7E2381D0" w14:textId="77777777" w:rsidR="00851012" w:rsidRDefault="00851012" w:rsidP="00AD3872"/>
    <w:p w14:paraId="33380026" w14:textId="77777777" w:rsidR="0050382E" w:rsidRDefault="00331248" w:rsidP="0050382E">
      <w:r>
        <w:t>La segnalazione può essere presentata:</w:t>
      </w:r>
    </w:p>
    <w:p w14:paraId="066A87C0" w14:textId="77777777" w:rsidR="0050382E" w:rsidRPr="0050382E" w:rsidRDefault="00331248" w:rsidP="0050382E">
      <w:pPr>
        <w:pStyle w:val="Paragrafoelenco"/>
        <w:numPr>
          <w:ilvl w:val="0"/>
          <w:numId w:val="2"/>
        </w:numPr>
      </w:pPr>
      <w:r>
        <w:t xml:space="preserve">Mediante invio all’indirizzo di posta elettronica </w:t>
      </w:r>
      <w:hyperlink r:id="rId7" w:history="1">
        <w:r w:rsidR="0050382E" w:rsidRPr="0050382E">
          <w:rPr>
            <w:u w:val="single"/>
          </w:rPr>
          <w:t>odv@</w:t>
        </w:r>
        <w:r w:rsidR="00BA46E9">
          <w:rPr>
            <w:u w:val="single"/>
          </w:rPr>
          <w:t>torino</w:t>
        </w:r>
        <w:r w:rsidR="0050382E" w:rsidRPr="0050382E">
          <w:rPr>
            <w:u w:val="single"/>
          </w:rPr>
          <w:t>outletvillage.com</w:t>
        </w:r>
      </w:hyperlink>
      <w:r w:rsidR="0050382E" w:rsidRPr="0050382E">
        <w:rPr>
          <w:u w:val="single"/>
        </w:rPr>
        <w:t>;</w:t>
      </w:r>
    </w:p>
    <w:p w14:paraId="3FE69157" w14:textId="77777777" w:rsidR="0050382E" w:rsidRDefault="0050382E" w:rsidP="0050382E">
      <w:pPr>
        <w:pStyle w:val="Paragrafoelenco"/>
        <w:numPr>
          <w:ilvl w:val="0"/>
          <w:numId w:val="2"/>
        </w:numPr>
      </w:pPr>
      <w:r>
        <w:t xml:space="preserve">Mediante invio per posta ordinaria </w:t>
      </w:r>
      <w:r w:rsidRPr="0050382E">
        <w:t xml:space="preserve">indirizzata all’Organismo di Vigilanza di </w:t>
      </w:r>
      <w:r w:rsidR="00BA46E9">
        <w:t>Torino Fashion</w:t>
      </w:r>
      <w:r w:rsidRPr="0050382E">
        <w:t xml:space="preserve"> Village s.r.l., con sede in </w:t>
      </w:r>
      <w:r w:rsidRPr="0050382E">
        <w:rPr>
          <w:u w:val="single"/>
        </w:rPr>
        <w:t>Milano Corso Matteotti n. 10</w:t>
      </w:r>
      <w:r w:rsidRPr="0050382E">
        <w:t>, con la seguente dicitura sull’esterno della busta: “Comunicazione per l’Organismo di Vigilanza. Informativa strettamente confidenziale”</w:t>
      </w:r>
      <w:r>
        <w:t>.</w:t>
      </w:r>
    </w:p>
    <w:p w14:paraId="0B62801D" w14:textId="77777777" w:rsidR="00AD3872" w:rsidRDefault="00AD3872" w:rsidP="00AD3872"/>
    <w:p w14:paraId="5CD99347" w14:textId="77777777" w:rsidR="00AD3872" w:rsidRDefault="00AD3872" w:rsidP="00AD3872"/>
    <w:p w14:paraId="21F3F438" w14:textId="77777777" w:rsidR="00331248" w:rsidRDefault="00331248" w:rsidP="00AD3872"/>
    <w:p w14:paraId="26ECD1A0" w14:textId="77777777" w:rsidR="00331248" w:rsidRDefault="00331248" w:rsidP="00AD3872"/>
    <w:p w14:paraId="6632B353" w14:textId="77777777" w:rsidR="00331248" w:rsidRDefault="00331248" w:rsidP="00AD3872"/>
    <w:p w14:paraId="42166CF1" w14:textId="77777777" w:rsidR="00331248" w:rsidRDefault="00331248" w:rsidP="00AD3872"/>
    <w:p w14:paraId="715E21B4" w14:textId="77777777" w:rsidR="00331248" w:rsidRDefault="00331248" w:rsidP="00AD3872"/>
    <w:p w14:paraId="433FF385" w14:textId="77777777" w:rsidR="00AD3872" w:rsidRDefault="00AD3872" w:rsidP="00AD3872"/>
    <w:p w14:paraId="076E1C59" w14:textId="77777777" w:rsidR="00AD3872" w:rsidRDefault="00AD3872" w:rsidP="00AD3872"/>
    <w:p w14:paraId="26422C72" w14:textId="77777777" w:rsidR="00AD3872" w:rsidRDefault="00AD3872" w:rsidP="00AD3872"/>
    <w:p w14:paraId="53AFC809" w14:textId="77777777" w:rsidR="00331248" w:rsidRDefault="00331248" w:rsidP="00AD3872"/>
    <w:p w14:paraId="1999EB12" w14:textId="77777777" w:rsidR="00331248" w:rsidRDefault="00331248" w:rsidP="00AD3872"/>
    <w:p w14:paraId="40DBD74C" w14:textId="77777777" w:rsidR="00331248" w:rsidRDefault="00331248" w:rsidP="00AD3872"/>
    <w:p w14:paraId="4CDF5C92" w14:textId="77777777" w:rsidR="00331248" w:rsidRDefault="00331248" w:rsidP="00AD3872"/>
    <w:p w14:paraId="2FEF1E56" w14:textId="77777777" w:rsidR="00331248" w:rsidRDefault="00331248" w:rsidP="00AD3872"/>
    <w:p w14:paraId="036BA628" w14:textId="77777777" w:rsidR="00331248" w:rsidRDefault="00331248" w:rsidP="00AD3872"/>
    <w:p w14:paraId="53D208FF" w14:textId="77777777" w:rsidR="00331248" w:rsidRDefault="00331248" w:rsidP="00AD3872"/>
    <w:sectPr w:rsidR="00331248" w:rsidSect="00AD387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A8B" w14:textId="77777777" w:rsidR="00FE4B24" w:rsidRDefault="00FE4B24" w:rsidP="00AD3872">
      <w:pPr>
        <w:spacing w:after="0" w:line="240" w:lineRule="auto"/>
      </w:pPr>
      <w:r>
        <w:separator/>
      </w:r>
    </w:p>
  </w:endnote>
  <w:endnote w:type="continuationSeparator" w:id="0">
    <w:p w14:paraId="63FCB8A0" w14:textId="77777777" w:rsidR="00FE4B24" w:rsidRDefault="00FE4B24" w:rsidP="00A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BAFA" w14:textId="77777777" w:rsidR="00FE4B24" w:rsidRDefault="00FE4B24" w:rsidP="00AD3872">
      <w:pPr>
        <w:spacing w:after="0" w:line="240" w:lineRule="auto"/>
      </w:pPr>
      <w:r>
        <w:separator/>
      </w:r>
    </w:p>
  </w:footnote>
  <w:footnote w:type="continuationSeparator" w:id="0">
    <w:p w14:paraId="7F5C2D6B" w14:textId="77777777" w:rsidR="00FE4B24" w:rsidRDefault="00FE4B24" w:rsidP="00AD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A08B" w14:textId="77777777" w:rsidR="00AD3872" w:rsidRDefault="00AD3872" w:rsidP="00AD387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C93"/>
    <w:multiLevelType w:val="hybridMultilevel"/>
    <w:tmpl w:val="18E0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4843"/>
    <w:multiLevelType w:val="hybridMultilevel"/>
    <w:tmpl w:val="CF4C10DE"/>
    <w:lvl w:ilvl="0" w:tplc="A1CC97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E2"/>
    <w:rsid w:val="000161A6"/>
    <w:rsid w:val="001642C4"/>
    <w:rsid w:val="001E3385"/>
    <w:rsid w:val="00331248"/>
    <w:rsid w:val="0050382E"/>
    <w:rsid w:val="00630414"/>
    <w:rsid w:val="006C7E60"/>
    <w:rsid w:val="00824227"/>
    <w:rsid w:val="00851012"/>
    <w:rsid w:val="00890A0C"/>
    <w:rsid w:val="008B07B4"/>
    <w:rsid w:val="00A409E2"/>
    <w:rsid w:val="00AD3872"/>
    <w:rsid w:val="00B006E8"/>
    <w:rsid w:val="00BA46E9"/>
    <w:rsid w:val="00D77734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8AA5B"/>
  <w15:chartTrackingRefBased/>
  <w15:docId w15:val="{75D83B9B-E192-49F5-A306-8032D23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872"/>
  </w:style>
  <w:style w:type="paragraph" w:styleId="Pidipagina">
    <w:name w:val="footer"/>
    <w:basedOn w:val="Normale"/>
    <w:link w:val="PidipaginaCarattere"/>
    <w:uiPriority w:val="99"/>
    <w:unhideWhenUsed/>
    <w:rsid w:val="00A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872"/>
  </w:style>
  <w:style w:type="character" w:styleId="Collegamentoipertestuale">
    <w:name w:val="Hyperlink"/>
    <w:uiPriority w:val="99"/>
    <w:unhideWhenUsed/>
    <w:rsid w:val="006304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1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@sicilia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Piazzini (CDR Tax Legal)</dc:creator>
  <cp:keywords/>
  <dc:description/>
  <cp:lastModifiedBy>veronica ventre</cp:lastModifiedBy>
  <cp:revision>2</cp:revision>
  <dcterms:created xsi:type="dcterms:W3CDTF">2021-09-02T07:29:00Z</dcterms:created>
  <dcterms:modified xsi:type="dcterms:W3CDTF">2021-09-02T07:29:00Z</dcterms:modified>
</cp:coreProperties>
</file>